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Standup: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Project: Materials Atlas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Attendees: Kyle Grabova, Cesar Barrios, Giovanny Ruiz, Sejal Nathu-Hari, Chris Daniel Lantigua 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time: 5:00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End time: 6:00 pm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Chris Daniel Lantigua: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Reported our progress to the PO, working on admin dashboard and doing tests with GPT API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Keep working on the previous tasks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 Sejal Nathu-Hari: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Working on data extraction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Researching about LLMs and Langchain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B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Giovanny Ruiz: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Working on tests with ChatGPT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Keep training LLM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Cesar Barrios: 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Working on admin dashboard and integration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Keep researching 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Kyle Grabova: 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Working on data extraction and image analysis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Keep researching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before="200"/>
      <w:outlineLvl w:val="0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200"/>
      <w:outlineLvl w:val="1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2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3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4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5"/>
    </w:pPr>
    <w:rPr>
      <w:rFonts w:ascii="Trebuchet MS" w:cs="Trebuchet MS" w:eastAsia="Trebuchet MS" w:hAnsi="Trebuchet MS"/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200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WjPNyi6mF8I4+1xyIzfryYhFe8w==">CgMxLjA4AHIhMWpuX0RObHdqRzFYdlYxMkNLdFBrVFNMSFRVT3hLZXNS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2024-01-16T23:44:00Z</dcterms:created>
</cp:coreProperties>
</file>